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A087" w14:textId="77777777" w:rsidR="0073799A" w:rsidRPr="00A208B3" w:rsidRDefault="00370150" w:rsidP="003272FA">
      <w:pPr>
        <w:textAlignment w:val="baseline"/>
        <w:rPr>
          <w:rFonts w:ascii="Calibri" w:eastAsia="Times New Roman" w:hAnsi="Calibri" w:cs="Calibri"/>
          <w:b/>
          <w:bCs/>
          <w:color w:val="538135"/>
          <w:sz w:val="32"/>
          <w:szCs w:val="32"/>
          <w:lang w:eastAsia="nl-NL"/>
        </w:rPr>
      </w:pPr>
      <w:r>
        <w:rPr>
          <w:rFonts w:ascii="Calibri" w:eastAsia="Times New Roman" w:hAnsi="Calibri" w:cs="Calibri"/>
          <w:b/>
          <w:bCs/>
          <w:color w:val="538135"/>
          <w:sz w:val="32"/>
          <w:szCs w:val="32"/>
          <w:lang w:eastAsia="nl-NL"/>
        </w:rPr>
        <w:t>Aanmeld</w:t>
      </w:r>
      <w:r w:rsidR="003272FA" w:rsidRPr="00A208B3">
        <w:rPr>
          <w:rFonts w:ascii="Calibri" w:eastAsia="Times New Roman" w:hAnsi="Calibri" w:cs="Calibri"/>
          <w:b/>
          <w:bCs/>
          <w:color w:val="538135"/>
          <w:sz w:val="32"/>
          <w:szCs w:val="32"/>
          <w:lang w:eastAsia="nl-NL"/>
        </w:rPr>
        <w:t xml:space="preserve">formulier </w:t>
      </w:r>
      <w:r w:rsidR="00A208B3" w:rsidRPr="00A208B3">
        <w:rPr>
          <w:rFonts w:ascii="Calibri" w:eastAsia="Times New Roman" w:hAnsi="Calibri" w:cs="Calibri"/>
          <w:b/>
          <w:bCs/>
          <w:color w:val="538135"/>
          <w:sz w:val="32"/>
          <w:szCs w:val="32"/>
          <w:lang w:eastAsia="nl-NL"/>
        </w:rPr>
        <w:t>C</w:t>
      </w:r>
      <w:r w:rsidR="00B921E0">
        <w:rPr>
          <w:rFonts w:ascii="Calibri" w:eastAsia="Times New Roman" w:hAnsi="Calibri" w:cs="Calibri"/>
          <w:b/>
          <w:bCs/>
          <w:color w:val="538135"/>
          <w:sz w:val="32"/>
          <w:szCs w:val="32"/>
          <w:lang w:eastAsia="nl-NL"/>
        </w:rPr>
        <w:t xml:space="preserve">iviel Trajectberaad </w:t>
      </w:r>
    </w:p>
    <w:p w14:paraId="7144A088" w14:textId="77777777" w:rsidR="001C7EDC" w:rsidRDefault="001C7EDC" w:rsidP="0073799A">
      <w:pPr>
        <w:textAlignment w:val="baseline"/>
        <w:rPr>
          <w:rFonts w:ascii="Calibri" w:eastAsia="Times New Roman" w:hAnsi="Calibri" w:cs="Calibri"/>
          <w:szCs w:val="20"/>
          <w:lang w:eastAsia="nl-NL"/>
        </w:rPr>
      </w:pPr>
    </w:p>
    <w:p w14:paraId="7144A089" w14:textId="77777777" w:rsidR="006B262E" w:rsidRDefault="00276755" w:rsidP="0073799A">
      <w:pPr>
        <w:textAlignment w:val="baseline"/>
        <w:rPr>
          <w:rFonts w:ascii="Segoe UI" w:eastAsia="Times New Roman" w:hAnsi="Segoe UI" w:cs="Segoe UI"/>
          <w:szCs w:val="20"/>
          <w:lang w:eastAsia="nl-NL"/>
        </w:rPr>
      </w:pPr>
      <w:r>
        <w:rPr>
          <w:rFonts w:ascii="Calibri" w:eastAsia="Times New Roman" w:hAnsi="Calibri" w:cs="Calibri"/>
          <w:szCs w:val="20"/>
          <w:lang w:eastAsia="nl-NL"/>
        </w:rPr>
        <w:t xml:space="preserve">Twijfel je over het wel of niet inzetten van een civiel trajectberaad? Telefonisch overleg </w:t>
      </w:r>
      <w:r w:rsidR="00913C44" w:rsidRPr="00913C44">
        <w:rPr>
          <w:rFonts w:ascii="Calibri" w:eastAsia="Times New Roman" w:hAnsi="Calibri" w:cs="Calibri"/>
          <w:szCs w:val="20"/>
          <w:lang w:eastAsia="nl-NL"/>
        </w:rPr>
        <w:t xml:space="preserve">met </w:t>
      </w:r>
      <w:r w:rsidR="00913C44">
        <w:rPr>
          <w:rFonts w:ascii="Calibri" w:eastAsia="Times New Roman" w:hAnsi="Calibri" w:cs="Calibri"/>
          <w:szCs w:val="20"/>
          <w:lang w:eastAsia="nl-NL"/>
        </w:rPr>
        <w:t xml:space="preserve">onze </w:t>
      </w:r>
      <w:r w:rsidR="00913C44" w:rsidRPr="00913C44">
        <w:rPr>
          <w:rFonts w:ascii="Calibri" w:eastAsia="Times New Roman" w:hAnsi="Calibri" w:cs="Calibri"/>
          <w:szCs w:val="20"/>
          <w:lang w:eastAsia="nl-NL"/>
        </w:rPr>
        <w:t>plaatsingscoördinatoren</w:t>
      </w:r>
      <w:r>
        <w:rPr>
          <w:rFonts w:ascii="Calibri" w:eastAsia="Times New Roman" w:hAnsi="Calibri" w:cs="Calibri"/>
          <w:szCs w:val="20"/>
          <w:lang w:eastAsia="nl-NL"/>
        </w:rPr>
        <w:t xml:space="preserve"> is </w:t>
      </w:r>
      <w:r w:rsidRPr="00370150">
        <w:rPr>
          <w:rFonts w:ascii="Calibri" w:eastAsia="Times New Roman" w:hAnsi="Calibri" w:cs="Calibri"/>
          <w:szCs w:val="20"/>
          <w:u w:val="single"/>
          <w:lang w:eastAsia="nl-NL"/>
        </w:rPr>
        <w:t>altijd</w:t>
      </w:r>
      <w:r>
        <w:rPr>
          <w:rFonts w:ascii="Calibri" w:eastAsia="Times New Roman" w:hAnsi="Calibri" w:cs="Calibri"/>
          <w:szCs w:val="20"/>
          <w:lang w:eastAsia="nl-NL"/>
        </w:rPr>
        <w:t xml:space="preserve"> mogelijk</w:t>
      </w:r>
      <w:r w:rsidR="00913C44" w:rsidRPr="00913C44">
        <w:rPr>
          <w:rFonts w:ascii="Calibri" w:eastAsia="Times New Roman" w:hAnsi="Calibri" w:cs="Calibri"/>
          <w:szCs w:val="20"/>
          <w:lang w:eastAsia="nl-NL"/>
        </w:rPr>
        <w:t>. We denken graag met je mee!</w:t>
      </w:r>
      <w:r w:rsidR="00913C44">
        <w:rPr>
          <w:rFonts w:ascii="Segoe UI" w:eastAsia="Times New Roman" w:hAnsi="Segoe UI" w:cs="Segoe UI"/>
          <w:szCs w:val="20"/>
          <w:lang w:eastAsia="nl-NL"/>
        </w:rPr>
        <w:t xml:space="preserve"> </w:t>
      </w:r>
      <w:r w:rsidR="006B262E">
        <w:rPr>
          <w:rFonts w:ascii="Segoe UI" w:eastAsia="Times New Roman" w:hAnsi="Segoe UI" w:cs="Segoe UI"/>
          <w:szCs w:val="20"/>
          <w:lang w:eastAsia="nl-NL"/>
        </w:rPr>
        <w:t xml:space="preserve"> </w:t>
      </w:r>
    </w:p>
    <w:p w14:paraId="1A6AAABE" w14:textId="668AC3F3" w:rsidR="004C35DD" w:rsidRPr="00DC6812" w:rsidRDefault="004C35DD" w:rsidP="0073799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DC6812">
        <w:rPr>
          <w:rFonts w:asciiTheme="minorHAnsi" w:eastAsia="Times New Roman" w:hAnsiTheme="minorHAnsi" w:cstheme="minorHAnsi"/>
          <w:szCs w:val="20"/>
          <w:lang w:eastAsia="nl-NL"/>
        </w:rPr>
        <w:t>Bel 01</w:t>
      </w:r>
      <w:r w:rsidR="00B63035" w:rsidRPr="00DC6812">
        <w:rPr>
          <w:rFonts w:asciiTheme="minorHAnsi" w:eastAsia="Times New Roman" w:hAnsiTheme="minorHAnsi" w:cstheme="minorHAnsi"/>
          <w:szCs w:val="20"/>
          <w:lang w:eastAsia="nl-NL"/>
        </w:rPr>
        <w:t>64-271140 om doorverbonden te worden met een plaatsin</w:t>
      </w:r>
      <w:r w:rsidR="00DC6812" w:rsidRPr="00DC6812">
        <w:rPr>
          <w:rFonts w:asciiTheme="minorHAnsi" w:eastAsia="Times New Roman" w:hAnsiTheme="minorHAnsi" w:cstheme="minorHAnsi"/>
          <w:szCs w:val="20"/>
          <w:lang w:eastAsia="nl-NL"/>
        </w:rPr>
        <w:t xml:space="preserve">gscoördinator </w:t>
      </w:r>
      <w:r w:rsidR="00B63035" w:rsidRPr="00DC6812">
        <w:rPr>
          <w:rFonts w:asciiTheme="minorHAnsi" w:eastAsia="Times New Roman" w:hAnsiTheme="minorHAnsi" w:cstheme="minorHAnsi"/>
          <w:szCs w:val="20"/>
          <w:lang w:eastAsia="nl-NL"/>
        </w:rPr>
        <w:t xml:space="preserve">of laat een terugbelverzoek achter op </w:t>
      </w:r>
      <w:hyperlink r:id="rId11" w:history="1">
        <w:r w:rsidR="00DC6812" w:rsidRPr="000F5A76">
          <w:rPr>
            <w:rStyle w:val="Hyperlink"/>
            <w:rFonts w:asciiTheme="minorHAnsi" w:eastAsia="Times New Roman" w:hAnsiTheme="minorHAnsi" w:cstheme="minorHAnsi"/>
            <w:szCs w:val="20"/>
            <w:lang w:eastAsia="nl-NL"/>
          </w:rPr>
          <w:t>zorgbureau@almata.nl</w:t>
        </w:r>
      </w:hyperlink>
      <w:r w:rsidR="00DC6812">
        <w:rPr>
          <w:rFonts w:asciiTheme="minorHAnsi" w:eastAsia="Times New Roman" w:hAnsiTheme="minorHAnsi" w:cstheme="minorHAnsi"/>
          <w:szCs w:val="20"/>
          <w:lang w:eastAsia="nl-NL"/>
        </w:rPr>
        <w:t xml:space="preserve"> </w:t>
      </w:r>
      <w:r w:rsidR="00DC6812" w:rsidRPr="00DC6812">
        <w:rPr>
          <w:rFonts w:asciiTheme="minorHAnsi" w:eastAsia="Times New Roman" w:hAnsiTheme="minorHAnsi" w:cstheme="minorHAnsi"/>
          <w:szCs w:val="20"/>
          <w:lang w:eastAsia="nl-NL"/>
        </w:rPr>
        <w:t>.</w:t>
      </w:r>
      <w:r w:rsidR="00DC6812">
        <w:rPr>
          <w:rFonts w:asciiTheme="minorHAnsi" w:eastAsia="Times New Roman" w:hAnsiTheme="minorHAnsi" w:cstheme="minorHAnsi"/>
          <w:szCs w:val="20"/>
          <w:lang w:eastAsia="nl-NL"/>
        </w:rPr>
        <w:t xml:space="preserve"> We nemen dan zo snel mogelijk contact met je op.</w:t>
      </w:r>
    </w:p>
    <w:p w14:paraId="7144A08A" w14:textId="5FFBA8A7" w:rsidR="00970E11" w:rsidRPr="00DC6812" w:rsidRDefault="00970E11" w:rsidP="0073799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DC6812">
        <w:rPr>
          <w:rFonts w:asciiTheme="minorHAnsi" w:eastAsia="Times New Roman" w:hAnsiTheme="minorHAnsi" w:cstheme="minorHAnsi"/>
          <w:szCs w:val="20"/>
          <w:lang w:eastAsia="nl-NL"/>
        </w:rPr>
        <w:t> </w:t>
      </w:r>
    </w:p>
    <w:p w14:paraId="7144A08B" w14:textId="77777777" w:rsidR="006B262E" w:rsidRDefault="006B262E" w:rsidP="0073799A">
      <w:pPr>
        <w:textAlignment w:val="baseline"/>
        <w:rPr>
          <w:rFonts w:ascii="Calibri" w:eastAsia="Times New Roman" w:hAnsi="Calibri" w:cs="Calibri"/>
          <w:b/>
          <w:szCs w:val="20"/>
          <w:lang w:eastAsia="nl-NL"/>
        </w:rPr>
      </w:pPr>
    </w:p>
    <w:p w14:paraId="7144A08C" w14:textId="3F618C61" w:rsidR="00E827CA" w:rsidRDefault="00CA70B1" w:rsidP="00E827CA">
      <w:pPr>
        <w:textAlignment w:val="baseline"/>
        <w:rPr>
          <w:rFonts w:ascii="Calibri" w:eastAsia="Times New Roman" w:hAnsi="Calibri" w:cs="Calibri"/>
          <w:szCs w:val="20"/>
          <w:lang w:eastAsia="nl-NL"/>
        </w:rPr>
      </w:pPr>
      <w:r>
        <w:rPr>
          <w:rFonts w:ascii="Calibri" w:eastAsia="Times New Roman" w:hAnsi="Calibri" w:cs="Calibri"/>
          <w:szCs w:val="20"/>
          <w:lang w:eastAsia="nl-NL"/>
        </w:rPr>
        <w:t>I</w:t>
      </w:r>
      <w:r w:rsidR="00F5741D">
        <w:rPr>
          <w:rFonts w:ascii="Calibri" w:eastAsia="Times New Roman" w:hAnsi="Calibri" w:cs="Calibri"/>
          <w:szCs w:val="20"/>
          <w:lang w:eastAsia="nl-NL"/>
        </w:rPr>
        <w:t>ndien beschikbaar</w:t>
      </w:r>
      <w:r w:rsidR="00685D94">
        <w:rPr>
          <w:rFonts w:ascii="Calibri" w:eastAsia="Times New Roman" w:hAnsi="Calibri" w:cs="Calibri"/>
          <w:szCs w:val="20"/>
          <w:lang w:eastAsia="nl-NL"/>
        </w:rPr>
        <w:t xml:space="preserve"> samen met het aanmeldformulier </w:t>
      </w:r>
      <w:r w:rsidR="000E5AA7">
        <w:rPr>
          <w:rFonts w:ascii="Calibri" w:eastAsia="Times New Roman" w:hAnsi="Calibri" w:cs="Calibri"/>
          <w:szCs w:val="20"/>
          <w:lang w:eastAsia="nl-NL"/>
        </w:rPr>
        <w:t>mee</w:t>
      </w:r>
      <w:r w:rsidR="00B921E0">
        <w:rPr>
          <w:rFonts w:ascii="Calibri" w:eastAsia="Times New Roman" w:hAnsi="Calibri" w:cs="Calibri"/>
          <w:szCs w:val="20"/>
          <w:lang w:eastAsia="nl-NL"/>
        </w:rPr>
        <w:t xml:space="preserve"> terug </w:t>
      </w:r>
      <w:r w:rsidR="000E5AA7">
        <w:rPr>
          <w:rFonts w:ascii="Calibri" w:eastAsia="Times New Roman" w:hAnsi="Calibri" w:cs="Calibri"/>
          <w:szCs w:val="20"/>
          <w:lang w:eastAsia="nl-NL"/>
        </w:rPr>
        <w:t>sturen:</w:t>
      </w:r>
      <w:r w:rsidR="00F5741D">
        <w:rPr>
          <w:rFonts w:ascii="Calibri" w:eastAsia="Times New Roman" w:hAnsi="Calibri" w:cs="Calibri"/>
          <w:szCs w:val="20"/>
          <w:lang w:eastAsia="nl-NL"/>
        </w:rPr>
        <w:t xml:space="preserve"> </w:t>
      </w:r>
    </w:p>
    <w:p w14:paraId="7144A08D" w14:textId="77777777" w:rsidR="00E827CA" w:rsidRDefault="00E827CA" w:rsidP="00E827CA">
      <w:pPr>
        <w:textAlignment w:val="baseline"/>
        <w:rPr>
          <w:rFonts w:ascii="Calibri" w:eastAsia="Times New Roman" w:hAnsi="Calibri" w:cs="Calibri"/>
          <w:szCs w:val="20"/>
          <w:lang w:eastAsia="nl-NL"/>
        </w:rPr>
      </w:pPr>
      <w:r w:rsidRPr="00F73FD0">
        <w:rPr>
          <w:rFonts w:ascii="Segoe UI Symbol" w:eastAsia="Times New Roman" w:hAnsi="Segoe UI Symbol" w:cs="Segoe UI Symbol"/>
          <w:szCs w:val="20"/>
          <w:lang w:eastAsia="nl-NL"/>
        </w:rPr>
        <w:t>☐</w:t>
      </w:r>
      <w:r>
        <w:rPr>
          <w:rFonts w:ascii="Calibri" w:eastAsia="Times New Roman" w:hAnsi="Calibri" w:cs="Calibri"/>
          <w:szCs w:val="20"/>
          <w:lang w:eastAsia="nl-NL"/>
        </w:rPr>
        <w:tab/>
        <w:t>recent plan van aanpak</w:t>
      </w:r>
      <w:r w:rsidR="000E5AA7">
        <w:rPr>
          <w:rFonts w:ascii="Calibri" w:eastAsia="Times New Roman" w:hAnsi="Calibri" w:cs="Calibri"/>
          <w:szCs w:val="20"/>
          <w:lang w:eastAsia="nl-NL"/>
        </w:rPr>
        <w:t xml:space="preserve"> casusregisseur of GI</w:t>
      </w:r>
    </w:p>
    <w:p w14:paraId="7144A08E" w14:textId="77777777" w:rsidR="00E827CA" w:rsidRDefault="00E827CA" w:rsidP="00E827CA">
      <w:pPr>
        <w:textAlignment w:val="baseline"/>
        <w:rPr>
          <w:rFonts w:ascii="Calibri" w:eastAsia="Times New Roman" w:hAnsi="Calibri" w:cs="Calibri"/>
          <w:szCs w:val="20"/>
          <w:lang w:eastAsia="nl-NL"/>
        </w:rPr>
      </w:pPr>
      <w:r w:rsidRPr="00F73FD0">
        <w:rPr>
          <w:rFonts w:ascii="Segoe UI Symbol" w:eastAsia="Times New Roman" w:hAnsi="Segoe UI Symbol" w:cs="Segoe UI Symbol"/>
          <w:szCs w:val="20"/>
          <w:lang w:eastAsia="nl-NL"/>
        </w:rPr>
        <w:t>☐</w:t>
      </w:r>
      <w:r>
        <w:rPr>
          <w:rFonts w:ascii="Calibri" w:eastAsia="Times New Roman" w:hAnsi="Calibri" w:cs="Calibri"/>
          <w:szCs w:val="20"/>
          <w:lang w:eastAsia="nl-NL"/>
        </w:rPr>
        <w:tab/>
      </w:r>
      <w:r w:rsidR="000E5AA7">
        <w:rPr>
          <w:rFonts w:ascii="Calibri" w:eastAsia="Times New Roman" w:hAnsi="Calibri" w:cs="Calibri"/>
          <w:szCs w:val="20"/>
          <w:lang w:eastAsia="nl-NL"/>
        </w:rPr>
        <w:t xml:space="preserve">recent </w:t>
      </w:r>
      <w:r>
        <w:rPr>
          <w:rFonts w:ascii="Calibri" w:eastAsia="Times New Roman" w:hAnsi="Calibri" w:cs="Calibri"/>
          <w:szCs w:val="20"/>
          <w:lang w:eastAsia="nl-NL"/>
        </w:rPr>
        <w:t xml:space="preserve">persoonlijkheidsonderzoek, </w:t>
      </w:r>
      <w:r w:rsidR="000E5AA7">
        <w:rPr>
          <w:rFonts w:ascii="Calibri" w:eastAsia="Times New Roman" w:hAnsi="Calibri" w:cs="Calibri"/>
          <w:szCs w:val="20"/>
          <w:lang w:eastAsia="nl-NL"/>
        </w:rPr>
        <w:t xml:space="preserve">recente </w:t>
      </w:r>
      <w:r w:rsidRPr="0073799A">
        <w:rPr>
          <w:rFonts w:ascii="Calibri" w:eastAsia="Times New Roman" w:hAnsi="Calibri" w:cs="Calibri"/>
          <w:szCs w:val="20"/>
          <w:lang w:eastAsia="nl-NL"/>
        </w:rPr>
        <w:t>psychiat</w:t>
      </w:r>
      <w:r>
        <w:rPr>
          <w:rFonts w:ascii="Calibri" w:eastAsia="Times New Roman" w:hAnsi="Calibri" w:cs="Calibri"/>
          <w:szCs w:val="20"/>
          <w:lang w:eastAsia="nl-NL"/>
        </w:rPr>
        <w:t>rische (onderzoeks)rapportage</w:t>
      </w:r>
    </w:p>
    <w:p w14:paraId="7144A08F" w14:textId="77777777" w:rsidR="00913C44" w:rsidRPr="003672E3" w:rsidRDefault="00913C44" w:rsidP="00913C44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</w:p>
    <w:p w14:paraId="7144A090" w14:textId="77777777" w:rsidR="00913C44" w:rsidRDefault="00913C44" w:rsidP="00913C44">
      <w:pPr>
        <w:textAlignment w:val="baseline"/>
        <w:rPr>
          <w:rFonts w:ascii="Calibri" w:eastAsia="Times New Roman" w:hAnsi="Calibri" w:cs="Calibri"/>
          <w:szCs w:val="20"/>
          <w:lang w:eastAsia="nl-NL"/>
        </w:rPr>
      </w:pPr>
      <w:r>
        <w:rPr>
          <w:rFonts w:ascii="Calibri" w:eastAsia="Times New Roman" w:hAnsi="Calibri" w:cs="Calibri"/>
          <w:szCs w:val="20"/>
          <w:lang w:eastAsia="nl-NL"/>
        </w:rPr>
        <w:t xml:space="preserve">Het ingevulde formulier, </w:t>
      </w:r>
      <w:r w:rsidRPr="0073799A">
        <w:rPr>
          <w:rFonts w:ascii="Calibri" w:eastAsia="Times New Roman" w:hAnsi="Calibri" w:cs="Calibri"/>
          <w:szCs w:val="20"/>
          <w:lang w:eastAsia="nl-NL"/>
        </w:rPr>
        <w:t>voorzi</w:t>
      </w:r>
      <w:r w:rsidR="00CA70B1">
        <w:rPr>
          <w:rFonts w:ascii="Calibri" w:eastAsia="Times New Roman" w:hAnsi="Calibri" w:cs="Calibri"/>
          <w:szCs w:val="20"/>
          <w:lang w:eastAsia="nl-NL"/>
        </w:rPr>
        <w:t xml:space="preserve">en van </w:t>
      </w:r>
      <w:r>
        <w:rPr>
          <w:rFonts w:ascii="Calibri" w:eastAsia="Times New Roman" w:hAnsi="Calibri" w:cs="Calibri"/>
          <w:szCs w:val="20"/>
          <w:lang w:eastAsia="nl-NL"/>
        </w:rPr>
        <w:t>bijlagen, kun je mailen naar</w:t>
      </w:r>
      <w:r w:rsidRPr="0073799A">
        <w:rPr>
          <w:rFonts w:ascii="Calibri" w:eastAsia="Times New Roman" w:hAnsi="Calibri" w:cs="Calibri"/>
          <w:szCs w:val="20"/>
          <w:lang w:eastAsia="nl-NL"/>
        </w:rPr>
        <w:t xml:space="preserve">: </w:t>
      </w:r>
    </w:p>
    <w:p w14:paraId="7144A091" w14:textId="4D8A61F8" w:rsidR="00913C44" w:rsidRPr="00DE433E" w:rsidRDefault="00913C44" w:rsidP="00913C44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E3B51">
        <w:rPr>
          <w:rFonts w:ascii="Calibri" w:eastAsia="Times New Roman" w:hAnsi="Calibri" w:cs="Calibri"/>
          <w:bCs/>
          <w:szCs w:val="20"/>
          <w:lang w:eastAsia="nl-NL"/>
        </w:rPr>
        <w:t>Emailadres</w:t>
      </w:r>
      <w:r w:rsidRPr="001E3B51">
        <w:rPr>
          <w:rFonts w:ascii="Calibri" w:eastAsia="Times New Roman" w:hAnsi="Calibri" w:cs="Calibri"/>
          <w:bCs/>
          <w:szCs w:val="20"/>
          <w:lang w:eastAsia="nl-NL"/>
        </w:rPr>
        <w:tab/>
        <w:t>: </w:t>
      </w:r>
      <w:hyperlink r:id="rId12" w:history="1">
        <w:r w:rsidR="00DE433E" w:rsidRPr="00DE433E">
          <w:rPr>
            <w:rStyle w:val="Hyperlink"/>
            <w:rFonts w:asciiTheme="minorHAnsi" w:hAnsiTheme="minorHAnsi" w:cstheme="minorHAnsi"/>
          </w:rPr>
          <w:t>zorgbureau@almata.nl</w:t>
        </w:r>
      </w:hyperlink>
      <w:r w:rsidR="00DE433E" w:rsidRPr="00DE433E">
        <w:rPr>
          <w:rFonts w:asciiTheme="minorHAnsi" w:hAnsiTheme="minorHAnsi" w:cstheme="minorHAnsi"/>
        </w:rPr>
        <w:t xml:space="preserve"> </w:t>
      </w:r>
      <w:r w:rsidR="00DE433E" w:rsidRPr="00DE433E">
        <w:rPr>
          <w:rFonts w:asciiTheme="minorHAnsi" w:eastAsia="Times New Roman" w:hAnsiTheme="minorHAnsi" w:cstheme="minorHAnsi"/>
          <w:szCs w:val="20"/>
          <w:lang w:eastAsia="nl-NL"/>
        </w:rPr>
        <w:t xml:space="preserve"> </w:t>
      </w:r>
    </w:p>
    <w:p w14:paraId="7144A092" w14:textId="77777777" w:rsidR="00913C44" w:rsidRPr="0073799A" w:rsidRDefault="00913C44" w:rsidP="00913C44">
      <w:pPr>
        <w:textAlignment w:val="baseline"/>
        <w:rPr>
          <w:rFonts w:ascii="Segoe UI" w:eastAsia="Times New Roman" w:hAnsi="Segoe UI" w:cs="Segoe UI"/>
          <w:szCs w:val="20"/>
          <w:lang w:eastAsia="nl-NL"/>
        </w:rPr>
      </w:pPr>
      <w:r w:rsidRPr="0073799A">
        <w:rPr>
          <w:rFonts w:ascii="Calibri" w:eastAsia="Times New Roman" w:hAnsi="Calibri" w:cs="Calibri"/>
          <w:bCs/>
          <w:szCs w:val="20"/>
          <w:lang w:eastAsia="nl-NL"/>
        </w:rPr>
        <w:t>Adres</w:t>
      </w:r>
      <w:r>
        <w:rPr>
          <w:rFonts w:ascii="Calibri" w:eastAsia="Times New Roman" w:hAnsi="Calibri" w:cs="Calibri"/>
          <w:bCs/>
          <w:szCs w:val="20"/>
          <w:lang w:eastAsia="nl-NL"/>
        </w:rPr>
        <w:t xml:space="preserve"> Almata</w:t>
      </w:r>
      <w:r w:rsidRPr="0073799A">
        <w:rPr>
          <w:rFonts w:ascii="Calibri" w:eastAsia="Times New Roman" w:hAnsi="Calibri" w:cs="Calibri"/>
          <w:bCs/>
          <w:szCs w:val="20"/>
          <w:lang w:eastAsia="nl-NL"/>
        </w:rPr>
        <w:tab/>
        <w:t>: O.L. Vrouwe ter Duinenlaan 193 , 4641 RM Ossendrecht</w:t>
      </w:r>
    </w:p>
    <w:p w14:paraId="7144A093" w14:textId="77777777" w:rsidR="000E5AA7" w:rsidRDefault="000E5AA7" w:rsidP="003272FA">
      <w:pPr>
        <w:textAlignment w:val="baseline"/>
        <w:rPr>
          <w:rFonts w:ascii="Calibri" w:eastAsia="Times New Roman" w:hAnsi="Calibri" w:cs="Calibri"/>
          <w:b/>
          <w:bCs/>
          <w:color w:val="538135"/>
          <w:sz w:val="28"/>
          <w:szCs w:val="28"/>
          <w:lang w:eastAsia="nl-NL"/>
        </w:rPr>
      </w:pPr>
    </w:p>
    <w:p w14:paraId="7144A094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color w:val="538135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>Gegevens aanvrager:</w:t>
      </w:r>
    </w:p>
    <w:p w14:paraId="7144A095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bCs/>
          <w:szCs w:val="20"/>
          <w:lang w:eastAsia="nl-NL"/>
        </w:rPr>
        <w:t>Aanvrager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> </w:t>
      </w:r>
      <w:r w:rsidR="00F70EFE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="00F70EFE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="00F70EFE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="00F70EFE">
        <w:rPr>
          <w:rFonts w:asciiTheme="minorHAnsi" w:eastAsia="Times New Roman" w:hAnsiTheme="minorHAnsi" w:cstheme="minorHAnsi"/>
          <w:szCs w:val="20"/>
          <w:lang w:eastAsia="nl-NL"/>
        </w:rPr>
        <w:tab/>
      </w:r>
    </w:p>
    <w:p w14:paraId="7144A096" w14:textId="77777777" w:rsidR="003272FA" w:rsidRPr="001C7EDC" w:rsidRDefault="00FA5B92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>Jeugdprofessional/Casemanager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="0073799A"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="00F70EFE"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1112200082"/>
          <w:placeholder>
            <w:docPart w:val="E60200AE0F58448AAF7299E82E0F7BAA"/>
          </w:placeholder>
          <w:showingPlcHdr/>
        </w:sdtPr>
        <w:sdtEndPr/>
        <w:sdtContent>
          <w:r w:rsidR="0073472B" w:rsidRPr="00EC5059">
            <w:rPr>
              <w:rStyle w:val="Tekstvantijdelijkeaanduiding"/>
            </w:rPr>
            <w:t>Klik hier als u tekst wilt invoeren.</w:t>
          </w:r>
        </w:sdtContent>
      </w:sdt>
    </w:p>
    <w:p w14:paraId="7144A097" w14:textId="77777777" w:rsidR="003272FA" w:rsidRPr="001C7EDC" w:rsidRDefault="00FA5B92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>Organisatie</w:t>
      </w:r>
      <w:r w:rsidR="00717F96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947354286"/>
          <w:placeholder>
            <w:docPart w:val="93E58FCEE30B4E7B9C4EAA2FB6F1183B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98" w14:textId="77777777" w:rsidR="00717F96" w:rsidRDefault="00717F96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>
        <w:rPr>
          <w:rFonts w:asciiTheme="minorHAnsi" w:eastAsia="Times New Roman" w:hAnsiTheme="minorHAnsi" w:cstheme="minorHAnsi"/>
          <w:szCs w:val="20"/>
          <w:lang w:eastAsia="nl-NL"/>
        </w:rPr>
        <w:t>Financieel verantwoordelijke gemeente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1837136930"/>
          <w:placeholder>
            <w:docPart w:val="262A232202214E32BE2A1E4AFFFD1D31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 w:rsidRPr="001C7EDC">
        <w:rPr>
          <w:rFonts w:asciiTheme="minorHAnsi" w:eastAsia="Times New Roman" w:hAnsiTheme="minorHAnsi" w:cstheme="minorHAnsi"/>
          <w:szCs w:val="20"/>
          <w:lang w:eastAsia="nl-NL"/>
        </w:rPr>
        <w:t xml:space="preserve"> </w:t>
      </w:r>
    </w:p>
    <w:p w14:paraId="7144A099" w14:textId="77777777" w:rsidR="003272FA" w:rsidRPr="001C7EDC" w:rsidRDefault="00FA5B92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>Telefoon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593709401"/>
          <w:placeholder>
            <w:docPart w:val="B2CED13F46934C4C86E3ACDB504D996D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9A" w14:textId="77777777" w:rsidR="003272FA" w:rsidRPr="001C7EDC" w:rsidRDefault="00FA5B92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>Emailadres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766230025"/>
          <w:placeholder>
            <w:docPart w:val="218A8A3E0E7F4FAF828315F01A5E74B8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9B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</w:pPr>
    </w:p>
    <w:p w14:paraId="7144A09C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color w:val="538135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 xml:space="preserve">Gegevens jeugdige: </w:t>
      </w:r>
    </w:p>
    <w:p w14:paraId="7144A09D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 xml:space="preserve">1. 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>Persoonsgegevens</w:t>
      </w:r>
    </w:p>
    <w:p w14:paraId="7144A09E" w14:textId="77777777" w:rsidR="003272FA" w:rsidRPr="001C7EDC" w:rsidRDefault="003272FA" w:rsidP="003272FA">
      <w:pPr>
        <w:spacing w:line="259" w:lineRule="auto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Calibri" w:hAnsiTheme="minorHAnsi" w:cstheme="minorHAnsi"/>
          <w:szCs w:val="20"/>
        </w:rPr>
        <w:tab/>
        <w:t>Achternaam</w:t>
      </w:r>
      <w:r w:rsidRPr="001C7EDC">
        <w:rPr>
          <w:rFonts w:asciiTheme="minorHAnsi" w:eastAsia="Calibri" w:hAnsiTheme="minorHAnsi" w:cstheme="minorHAnsi"/>
          <w:szCs w:val="20"/>
        </w:rPr>
        <w:tab/>
      </w:r>
      <w:r w:rsidRPr="001C7EDC">
        <w:rPr>
          <w:rFonts w:asciiTheme="minorHAnsi" w:eastAsia="Calibri" w:hAnsiTheme="minorHAnsi" w:cstheme="minorHAnsi"/>
          <w:szCs w:val="20"/>
        </w:rPr>
        <w:tab/>
      </w: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1478286069"/>
          <w:placeholder>
            <w:docPart w:val="9823C555F5BD4D66B5B57BEB9EFCD716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 w:rsidRPr="001C7EDC">
        <w:rPr>
          <w:rFonts w:asciiTheme="minorHAnsi" w:eastAsia="Calibri" w:hAnsiTheme="minorHAnsi" w:cstheme="minorHAnsi"/>
          <w:szCs w:val="20"/>
        </w:rPr>
        <w:br/>
      </w:r>
      <w:r w:rsidRPr="001C7EDC">
        <w:rPr>
          <w:rFonts w:asciiTheme="minorHAnsi" w:eastAsia="Calibri" w:hAnsiTheme="minorHAnsi" w:cstheme="minorHAnsi"/>
          <w:szCs w:val="20"/>
        </w:rPr>
        <w:tab/>
        <w:t>Voornamen</w:t>
      </w:r>
      <w:r w:rsidRPr="001C7EDC">
        <w:rPr>
          <w:rFonts w:asciiTheme="minorHAnsi" w:eastAsia="Calibri" w:hAnsiTheme="minorHAnsi" w:cstheme="minorHAnsi"/>
          <w:szCs w:val="20"/>
        </w:rPr>
        <w:tab/>
      </w:r>
      <w:r w:rsidRPr="001C7EDC">
        <w:rPr>
          <w:rFonts w:asciiTheme="minorHAnsi" w:eastAsia="Calibri" w:hAnsiTheme="minorHAnsi" w:cstheme="minorHAnsi"/>
          <w:szCs w:val="20"/>
        </w:rPr>
        <w:tab/>
      </w: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2022430277"/>
          <w:placeholder>
            <w:docPart w:val="7CB80FBF4932418FB4D57042D5A78D27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9F" w14:textId="77777777" w:rsidR="006B262E" w:rsidRDefault="006B262E" w:rsidP="003272FA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</w:r>
      <w:r w:rsidRPr="001C7EDC">
        <w:rPr>
          <w:rStyle w:val="normaltextrun"/>
          <w:rFonts w:asciiTheme="minorHAnsi" w:hAnsiTheme="minorHAnsi" w:cstheme="minorHAnsi"/>
          <w:szCs w:val="20"/>
        </w:rPr>
        <w:t>Geboortedatum</w:t>
      </w:r>
      <w:r w:rsidRPr="001C7EDC">
        <w:rPr>
          <w:rStyle w:val="normaltextrun"/>
          <w:rFonts w:asciiTheme="minorHAnsi" w:hAnsiTheme="minorHAnsi" w:cstheme="minorHAnsi"/>
          <w:szCs w:val="20"/>
        </w:rPr>
        <w:tab/>
      </w:r>
      <w:r w:rsidRPr="001C7EDC">
        <w:rPr>
          <w:rStyle w:val="normaltextrun"/>
          <w:rFonts w:asciiTheme="minorHAnsi" w:hAnsiTheme="minorHAnsi" w:cstheme="minorHAnsi"/>
          <w:szCs w:val="20"/>
        </w:rPr>
        <w:tab/>
      </w:r>
      <w:r>
        <w:rPr>
          <w:rStyle w:val="normaltextrun"/>
          <w:rFonts w:asciiTheme="minorHAnsi" w:hAnsiTheme="minorHAnsi" w:cstheme="minorHAnsi"/>
          <w:szCs w:val="20"/>
        </w:rPr>
        <w:tab/>
      </w:r>
      <w:r w:rsidRPr="001C7EDC">
        <w:rPr>
          <w:rStyle w:val="normaltextrun"/>
          <w:rFonts w:asciiTheme="minorHAnsi" w:hAnsiTheme="minorHAnsi" w:cstheme="minorHAnsi"/>
          <w:szCs w:val="20"/>
        </w:rPr>
        <w:t>: </w:t>
      </w:r>
      <w:sdt>
        <w:sdtPr>
          <w:rPr>
            <w:rStyle w:val="normaltextrun"/>
            <w:rFonts w:asciiTheme="minorHAnsi" w:hAnsiTheme="minorHAnsi" w:cstheme="minorHAnsi"/>
            <w:szCs w:val="20"/>
          </w:rPr>
          <w:id w:val="-1591160249"/>
          <w:placeholder>
            <w:docPart w:val="6F5CBA83E69F499A964F2F255C8F1CD2"/>
          </w:placeholder>
          <w:showingPlcHdr/>
        </w:sdtPr>
        <w:sdtEndPr>
          <w:rPr>
            <w:rStyle w:val="normaltextrun"/>
          </w:rPr>
        </w:sdtEndPr>
        <w:sdtContent>
          <w:r w:rsidRPr="001C7EDC">
            <w:rPr>
              <w:rStyle w:val="Tekstvantijdelijkeaanduiding"/>
              <w:rFonts w:asciiTheme="minorHAnsi" w:hAnsiTheme="minorHAnsi" w:cstheme="minorHAnsi"/>
              <w:szCs w:val="20"/>
            </w:rPr>
            <w:t>Klik hier als u tekst wilt invoeren.</w:t>
          </w:r>
        </w:sdtContent>
      </w:sdt>
      <w:r w:rsidRPr="001C7EDC">
        <w:rPr>
          <w:rFonts w:asciiTheme="minorHAnsi" w:eastAsia="Calibri" w:hAnsiTheme="minorHAnsi" w:cstheme="minorHAnsi"/>
          <w:szCs w:val="20"/>
        </w:rPr>
        <w:t xml:space="preserve"> </w:t>
      </w:r>
    </w:p>
    <w:p w14:paraId="7144A0A0" w14:textId="77777777" w:rsidR="006B262E" w:rsidRDefault="006B262E" w:rsidP="003272FA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Emailadres en telefoonnummer:</w:t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-331763179"/>
          <w:placeholder>
            <w:docPart w:val="5780B48805674A4CA3C34A6006899F39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A1" w14:textId="77777777" w:rsidR="00A87597" w:rsidRDefault="00A87597" w:rsidP="003272FA">
      <w:pPr>
        <w:spacing w:line="259" w:lineRule="auto"/>
        <w:rPr>
          <w:rFonts w:asciiTheme="minorHAnsi" w:eastAsia="Calibri" w:hAnsiTheme="minorHAnsi" w:cstheme="minorHAnsi"/>
          <w:szCs w:val="20"/>
        </w:rPr>
      </w:pPr>
    </w:p>
    <w:p w14:paraId="7144A0A2" w14:textId="77777777" w:rsidR="00A87597" w:rsidRDefault="00FD74A0" w:rsidP="003272FA">
      <w:pPr>
        <w:spacing w:line="259" w:lineRule="auto"/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>Namen en e</w:t>
      </w:r>
      <w:r w:rsidR="00A87597"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>mailadressen van personen/organisaties die</w:t>
      </w:r>
      <w:r w:rsidR="00B921E0"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 xml:space="preserve"> je</w:t>
      </w:r>
      <w:r w:rsidR="00A87597"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 xml:space="preserve"> aan het CTB </w:t>
      </w:r>
      <w:r w:rsidR="00B921E0"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 xml:space="preserve">wilt laten </w:t>
      </w:r>
      <w:r w:rsidR="00A87597">
        <w:rPr>
          <w:rFonts w:asciiTheme="minorHAnsi" w:eastAsia="Times New Roman" w:hAnsiTheme="minorHAnsi" w:cstheme="minorHAnsi"/>
          <w:b/>
          <w:bCs/>
          <w:color w:val="538135"/>
          <w:szCs w:val="20"/>
          <w:lang w:eastAsia="nl-NL"/>
        </w:rPr>
        <w:t xml:space="preserve">deelnemen: </w:t>
      </w:r>
    </w:p>
    <w:p w14:paraId="7144A0A3" w14:textId="77777777" w:rsidR="00A87597" w:rsidRDefault="00A87597" w:rsidP="003272FA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Naam ouder 1</w:t>
      </w:r>
      <w:r>
        <w:rPr>
          <w:rFonts w:asciiTheme="minorHAnsi" w:eastAsia="Calibri" w:hAnsiTheme="minorHAnsi" w:cstheme="minorHAnsi"/>
          <w:szCs w:val="20"/>
        </w:rPr>
        <w:tab/>
      </w:r>
      <w:r w:rsidRPr="001C7EDC">
        <w:rPr>
          <w:rFonts w:asciiTheme="minorHAnsi" w:eastAsia="Calibri" w:hAnsiTheme="minorHAnsi" w:cstheme="minorHAnsi"/>
          <w:szCs w:val="20"/>
        </w:rPr>
        <w:tab/>
      </w: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1443118082"/>
          <w:placeholder>
            <w:docPart w:val="5582EDDD841E42199358FA4C1F03EC6E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A4" w14:textId="77777777" w:rsidR="00A87597" w:rsidRDefault="00A87597" w:rsidP="003272FA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Emailadres</w:t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652497757"/>
          <w:placeholder>
            <w:docPart w:val="B39B0F84AB574445B01179B52AA56E9C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>
        <w:rPr>
          <w:rFonts w:asciiTheme="minorHAnsi" w:eastAsia="Calibri" w:hAnsiTheme="minorHAnsi" w:cstheme="minorHAnsi"/>
          <w:szCs w:val="20"/>
        </w:rPr>
        <w:tab/>
      </w:r>
    </w:p>
    <w:p w14:paraId="7144A0A5" w14:textId="77777777" w:rsidR="003272FA" w:rsidRDefault="00A87597" w:rsidP="003272FA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Naam ouder 2</w:t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1493990520"/>
          <w:placeholder>
            <w:docPart w:val="1D390B135D264C11B62511D4D2ED2AA7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 w:rsidR="006B262E">
        <w:rPr>
          <w:rFonts w:asciiTheme="minorHAnsi" w:eastAsia="Calibri" w:hAnsiTheme="minorHAnsi" w:cstheme="minorHAnsi"/>
          <w:szCs w:val="20"/>
        </w:rPr>
        <w:tab/>
      </w:r>
    </w:p>
    <w:p w14:paraId="7144A0A6" w14:textId="77777777" w:rsidR="00A87597" w:rsidRPr="001C7EDC" w:rsidRDefault="00A87597" w:rsidP="003272FA">
      <w:pPr>
        <w:spacing w:line="259" w:lineRule="auto"/>
        <w:rPr>
          <w:rFonts w:asciiTheme="minorHAnsi" w:eastAsia="Calibri" w:hAnsiTheme="minorHAnsi" w:cstheme="minorHAnsi"/>
          <w:b/>
          <w:bCs/>
          <w:color w:val="538135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Emailadres</w:t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1118872934"/>
          <w:placeholder>
            <w:docPart w:val="20F5233DDDFE48A88CBB2150AD0BD328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A7" w14:textId="77777777" w:rsidR="00A87597" w:rsidRDefault="00A87597" w:rsidP="00A87597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Naam en functie genodigde CTB</w:t>
      </w: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748622478"/>
          <w:placeholder>
            <w:docPart w:val="1ED42ECA7ED14A61A4ABD7303F582ACA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A8" w14:textId="77777777" w:rsidR="00A87597" w:rsidRDefault="00A87597" w:rsidP="00A87597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Emailadres</w:t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394778085"/>
          <w:placeholder>
            <w:docPart w:val="46BC8F3ABEED4DE097F7B2CD436B588A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>
        <w:rPr>
          <w:rFonts w:asciiTheme="minorHAnsi" w:eastAsia="Calibri" w:hAnsiTheme="minorHAnsi" w:cstheme="minorHAnsi"/>
          <w:szCs w:val="20"/>
        </w:rPr>
        <w:tab/>
      </w:r>
    </w:p>
    <w:p w14:paraId="7144A0A9" w14:textId="77777777" w:rsidR="00A87597" w:rsidRDefault="00A87597" w:rsidP="00A87597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 xml:space="preserve">Naam </w:t>
      </w:r>
      <w:r w:rsidR="00B921E0">
        <w:rPr>
          <w:rFonts w:asciiTheme="minorHAnsi" w:eastAsia="Calibri" w:hAnsiTheme="minorHAnsi" w:cstheme="minorHAnsi"/>
          <w:szCs w:val="20"/>
        </w:rPr>
        <w:t>en functie genodigde CTB</w:t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648710840"/>
          <w:placeholder>
            <w:docPart w:val="4C285F7FD8644540B92A2BC9964790E0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>
        <w:rPr>
          <w:rFonts w:asciiTheme="minorHAnsi" w:eastAsia="Calibri" w:hAnsiTheme="minorHAnsi" w:cstheme="minorHAnsi"/>
          <w:szCs w:val="20"/>
        </w:rPr>
        <w:tab/>
      </w:r>
    </w:p>
    <w:p w14:paraId="7144A0AA" w14:textId="77777777" w:rsidR="00A87597" w:rsidRPr="001C7EDC" w:rsidRDefault="00A87597" w:rsidP="00A87597">
      <w:pPr>
        <w:spacing w:line="259" w:lineRule="auto"/>
        <w:rPr>
          <w:rFonts w:asciiTheme="minorHAnsi" w:eastAsia="Calibri" w:hAnsiTheme="minorHAnsi" w:cstheme="minorHAnsi"/>
          <w:b/>
          <w:bCs/>
          <w:color w:val="538135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Emailadres</w:t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246003745"/>
          <w:placeholder>
            <w:docPart w:val="F77634F68DC243CFBD9C0671D1380352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AB" w14:textId="77777777" w:rsidR="00B921E0" w:rsidRDefault="00B921E0" w:rsidP="00B921E0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Naam en functie genodigde CTB</w:t>
      </w: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935979408"/>
          <w:placeholder>
            <w:docPart w:val="EC56B4819630434C8E954F56D529BC04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AC" w14:textId="77777777" w:rsidR="00B921E0" w:rsidRDefault="00B921E0" w:rsidP="00B921E0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Emailadres</w:t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184408818"/>
          <w:placeholder>
            <w:docPart w:val="7E60552187A5446C97AA392A5D56F090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>
        <w:rPr>
          <w:rFonts w:asciiTheme="minorHAnsi" w:eastAsia="Calibri" w:hAnsiTheme="minorHAnsi" w:cstheme="minorHAnsi"/>
          <w:szCs w:val="20"/>
        </w:rPr>
        <w:tab/>
      </w:r>
    </w:p>
    <w:p w14:paraId="7144A0AD" w14:textId="77777777" w:rsidR="00B921E0" w:rsidRDefault="00B921E0" w:rsidP="00B921E0">
      <w:pPr>
        <w:spacing w:line="259" w:lineRule="auto"/>
        <w:rPr>
          <w:rFonts w:asciiTheme="minorHAnsi" w:eastAsia="Calibri" w:hAnsiTheme="minorHAnsi" w:cstheme="minorHAnsi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Naam en functie genodigde CTB</w:t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-533264427"/>
          <w:placeholder>
            <w:docPart w:val="CD2E768364EC4B06936463B1D50E8025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  <w:r>
        <w:rPr>
          <w:rFonts w:asciiTheme="minorHAnsi" w:eastAsia="Calibri" w:hAnsiTheme="minorHAnsi" w:cstheme="minorHAnsi"/>
          <w:szCs w:val="20"/>
        </w:rPr>
        <w:tab/>
      </w:r>
    </w:p>
    <w:p w14:paraId="7144A0AE" w14:textId="77777777" w:rsidR="00A87597" w:rsidRDefault="00B921E0" w:rsidP="0073799A">
      <w:pPr>
        <w:spacing w:line="259" w:lineRule="auto"/>
        <w:rPr>
          <w:rFonts w:asciiTheme="minorHAnsi" w:eastAsia="Calibri" w:hAnsiTheme="minorHAnsi" w:cstheme="minorHAnsi"/>
          <w:b/>
          <w:bCs/>
          <w:color w:val="538135"/>
          <w:szCs w:val="20"/>
        </w:rPr>
      </w:pPr>
      <w:r>
        <w:rPr>
          <w:rFonts w:asciiTheme="minorHAnsi" w:eastAsia="Calibri" w:hAnsiTheme="minorHAnsi" w:cstheme="minorHAnsi"/>
          <w:szCs w:val="20"/>
        </w:rPr>
        <w:tab/>
        <w:t>Emailadres</w:t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</w:r>
      <w:r>
        <w:rPr>
          <w:rFonts w:asciiTheme="minorHAnsi" w:eastAsia="Calibri" w:hAnsiTheme="minorHAnsi" w:cstheme="minorHAnsi"/>
          <w:szCs w:val="20"/>
        </w:rPr>
        <w:tab/>
        <w:t>:</w:t>
      </w:r>
      <w:r w:rsidRPr="006B262E">
        <w:rPr>
          <w:rFonts w:asciiTheme="minorHAnsi" w:eastAsia="Calibri" w:hAnsiTheme="minorHAnsi" w:cstheme="minorHAnsi"/>
          <w:szCs w:val="20"/>
        </w:rPr>
        <w:t xml:space="preserve"> </w:t>
      </w:r>
      <w:sdt>
        <w:sdtPr>
          <w:rPr>
            <w:rFonts w:asciiTheme="minorHAnsi" w:eastAsia="Calibri" w:hAnsiTheme="minorHAnsi" w:cstheme="minorHAnsi"/>
            <w:szCs w:val="20"/>
          </w:rPr>
          <w:id w:val="-1290510193"/>
          <w:placeholder>
            <w:docPart w:val="8A65E1A7C53847058AEF09205E645EA6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AF" w14:textId="77777777" w:rsidR="00B921E0" w:rsidRDefault="00B921E0" w:rsidP="0073799A">
      <w:pPr>
        <w:spacing w:line="259" w:lineRule="auto"/>
        <w:rPr>
          <w:rFonts w:asciiTheme="minorHAnsi" w:eastAsia="Calibri" w:hAnsiTheme="minorHAnsi" w:cstheme="minorHAnsi"/>
          <w:b/>
          <w:bCs/>
          <w:color w:val="538135"/>
          <w:szCs w:val="20"/>
        </w:rPr>
      </w:pPr>
    </w:p>
    <w:p w14:paraId="7144A0B0" w14:textId="77777777" w:rsidR="003272FA" w:rsidRPr="001C7EDC" w:rsidRDefault="003272FA" w:rsidP="0073799A">
      <w:pPr>
        <w:spacing w:line="259" w:lineRule="auto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Calibri" w:hAnsiTheme="minorHAnsi" w:cstheme="minorHAnsi"/>
          <w:b/>
          <w:bCs/>
          <w:color w:val="538135"/>
          <w:szCs w:val="20"/>
        </w:rPr>
        <w:t>A. Vragen ter voorbereiding op het civiele trajectberaad:</w:t>
      </w:r>
    </w:p>
    <w:p w14:paraId="7144A0B1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 xml:space="preserve">1. 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>Korte beschrijving van de actuele situatie:  wat is er aan de hand?:</w:t>
      </w:r>
      <w:r w:rsidRPr="001C7EDC">
        <w:rPr>
          <w:rFonts w:asciiTheme="minorHAnsi" w:eastAsia="Times New Roman" w:hAnsiTheme="minorHAnsi" w:cstheme="minorHAnsi"/>
          <w:b/>
          <w:szCs w:val="20"/>
          <w:lang w:eastAsia="nl-NL"/>
        </w:rPr>
        <w:t> </w:t>
      </w:r>
    </w:p>
    <w:p w14:paraId="7144A0B2" w14:textId="77777777" w:rsidR="003272FA" w:rsidRPr="001C7EDC" w:rsidRDefault="003272FA" w:rsidP="003272FA">
      <w:pPr>
        <w:textAlignment w:val="baseline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="00FA5B92"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793649559"/>
          <w:placeholder>
            <w:docPart w:val="36808DBDE4FA4FC5AE69F819977C3B6B"/>
          </w:placeholder>
          <w:showingPlcHdr/>
        </w:sdtPr>
        <w:sdtEndPr/>
        <w:sdtContent>
          <w:r w:rsidR="00FA5B92"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B3" w14:textId="77777777" w:rsidR="0073799A" w:rsidRPr="001C7EDC" w:rsidRDefault="0073799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</w:p>
    <w:p w14:paraId="7144A0B4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>2.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>Welke vraag staat centraal tijdens civiele trajectberaad?</w:t>
      </w:r>
    </w:p>
    <w:p w14:paraId="7144A0B5" w14:textId="77777777" w:rsidR="003272FA" w:rsidRPr="001C7EDC" w:rsidRDefault="003272FA" w:rsidP="003272FA">
      <w:pPr>
        <w:textAlignment w:val="baseline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lastRenderedPageBreak/>
        <w:tab/>
      </w:r>
      <w:r w:rsidR="00FA5B92"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2005431508"/>
          <w:placeholder>
            <w:docPart w:val="28F56CE20FD947F9B286F771184B0E2C"/>
          </w:placeholder>
          <w:showingPlcHdr/>
        </w:sdtPr>
        <w:sdtEndPr/>
        <w:sdtContent>
          <w:r w:rsidR="00FA5B92"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B6" w14:textId="77777777" w:rsidR="0073799A" w:rsidRDefault="0073799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</w:p>
    <w:p w14:paraId="7144A0B7" w14:textId="77777777" w:rsidR="00B921E0" w:rsidRPr="001C7EDC" w:rsidRDefault="00B921E0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</w:p>
    <w:p w14:paraId="7144A0B8" w14:textId="77777777" w:rsidR="003272FA" w:rsidRPr="001C7EDC" w:rsidRDefault="003272F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>3.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>Wat is het toekomstperspectief van de jongere op de lange(re) termijn?</w:t>
      </w:r>
    </w:p>
    <w:p w14:paraId="7144A0B9" w14:textId="77777777" w:rsidR="003272FA" w:rsidRPr="001C7EDC" w:rsidRDefault="00FA5B92" w:rsidP="003272FA">
      <w:pPr>
        <w:textAlignment w:val="baseline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292137249"/>
          <w:placeholder>
            <w:docPart w:val="8390A45AAAFE4891B18B84720530CA9E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BA" w14:textId="77777777" w:rsidR="0073799A" w:rsidRPr="001C7EDC" w:rsidRDefault="0073799A" w:rsidP="003272FA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</w:p>
    <w:p w14:paraId="7144A0BB" w14:textId="77777777" w:rsidR="00F73FD0" w:rsidRPr="001C7EDC" w:rsidRDefault="00F73FD0" w:rsidP="00F73FD0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>4.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 xml:space="preserve">Wat is in het verleden al eerder ingezet? Geef in een tijdlijn beknopt eerdere en huidige 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>vormen van ambulante  jeugdhulp, GGZ, residentiële opnames weer:</w:t>
      </w:r>
    </w:p>
    <w:p w14:paraId="7144A0BC" w14:textId="77777777" w:rsidR="00F73FD0" w:rsidRPr="001C7EDC" w:rsidRDefault="00F73FD0" w:rsidP="00F73FD0">
      <w:pPr>
        <w:textAlignment w:val="baseline"/>
        <w:rPr>
          <w:rFonts w:asciiTheme="minorHAnsi" w:eastAsia="Times New Roman" w:hAnsiTheme="minorHAnsi" w:cstheme="minorHAnsi"/>
          <w:szCs w:val="20"/>
          <w:lang w:eastAsia="nl-NL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 xml:space="preserve">jaartal; </w:t>
      </w: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  <w:t>naam jeugdhulpinstelling; vorm hulp, duur; resultaat</w:t>
      </w:r>
    </w:p>
    <w:p w14:paraId="7144A0BD" w14:textId="2B5A1516" w:rsidR="00F73FD0" w:rsidRPr="001C7EDC" w:rsidRDefault="00F73FD0" w:rsidP="00F73FD0">
      <w:pPr>
        <w:ind w:left="360"/>
        <w:textAlignment w:val="baseline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Times New Roman" w:hAnsiTheme="minorHAnsi" w:cstheme="minorHAnsi"/>
          <w:szCs w:val="20"/>
          <w:lang w:eastAsia="nl-NL"/>
        </w:rPr>
        <w:tab/>
      </w:r>
      <w:r w:rsidRPr="001C7EDC">
        <w:rPr>
          <w:rFonts w:asciiTheme="minorHAnsi" w:eastAsia="Calibri" w:hAnsiTheme="minorHAnsi" w:cstheme="minorHAnsi"/>
          <w:szCs w:val="20"/>
        </w:rPr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488679781"/>
          <w:placeholder>
            <w:docPart w:val="159A1DBCDAD4479885AB676FC806600D"/>
          </w:placeholder>
        </w:sdtPr>
        <w:sdtEndPr/>
        <w:sdtContent/>
      </w:sdt>
    </w:p>
    <w:p w14:paraId="7144A0BE" w14:textId="77777777" w:rsidR="00F73FD0" w:rsidRPr="001C7EDC" w:rsidRDefault="00F73FD0" w:rsidP="00F73FD0">
      <w:pPr>
        <w:ind w:left="360"/>
        <w:textAlignment w:val="baseline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-420720899"/>
          <w:placeholder>
            <w:docPart w:val="22EB6BD16C854862AAF7D0B51EBAA563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BF" w14:textId="77777777" w:rsidR="00F73FD0" w:rsidRPr="001C7EDC" w:rsidRDefault="00F73FD0" w:rsidP="00F73FD0">
      <w:pPr>
        <w:ind w:left="360"/>
        <w:textAlignment w:val="baseline"/>
        <w:rPr>
          <w:rFonts w:asciiTheme="minorHAnsi" w:eastAsia="Calibri" w:hAnsiTheme="minorHAnsi" w:cstheme="minorHAnsi"/>
          <w:szCs w:val="20"/>
        </w:rPr>
      </w:pP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404414947"/>
          <w:placeholder>
            <w:docPart w:val="1745EC44C5F842CCA4F0D9E3AE6AB819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C0" w14:textId="77777777" w:rsidR="00F73FD0" w:rsidRPr="001C7EDC" w:rsidRDefault="00F73FD0" w:rsidP="00F73FD0">
      <w:pPr>
        <w:ind w:left="360"/>
        <w:textAlignment w:val="baseline"/>
        <w:rPr>
          <w:rFonts w:asciiTheme="minorHAnsi" w:eastAsia="Calibri" w:hAnsiTheme="minorHAnsi" w:cstheme="minorHAnsi"/>
          <w:szCs w:val="20"/>
        </w:rPr>
        <w:sectPr w:rsidR="00F73FD0" w:rsidRPr="001C7EDC" w:rsidSect="005A20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2383" w:right="1417" w:bottom="1417" w:left="1417" w:header="708" w:footer="708" w:gutter="0"/>
          <w:cols w:space="708"/>
          <w:docGrid w:linePitch="360"/>
        </w:sectPr>
      </w:pPr>
      <w:r w:rsidRPr="001C7EDC">
        <w:rPr>
          <w:rFonts w:asciiTheme="minorHAnsi" w:eastAsia="Calibri" w:hAnsiTheme="minorHAnsi" w:cstheme="minorHAnsi"/>
          <w:szCs w:val="20"/>
        </w:rPr>
        <w:tab/>
        <w:t xml:space="preserve">: </w:t>
      </w:r>
      <w:sdt>
        <w:sdtPr>
          <w:rPr>
            <w:rFonts w:asciiTheme="minorHAnsi" w:eastAsia="Calibri" w:hAnsiTheme="minorHAnsi" w:cstheme="minorHAnsi"/>
            <w:szCs w:val="20"/>
          </w:rPr>
          <w:id w:val="344516465"/>
          <w:placeholder>
            <w:docPart w:val="72F23E330106446BB282FF0B5970A980"/>
          </w:placeholder>
          <w:showingPlcHdr/>
        </w:sdtPr>
        <w:sdtEndPr/>
        <w:sdtContent>
          <w:r w:rsidRPr="001C7EDC">
            <w:rPr>
              <w:rFonts w:asciiTheme="minorHAnsi" w:eastAsia="Calibri" w:hAnsiTheme="minorHAnsi" w:cstheme="minorHAnsi"/>
              <w:color w:val="808080"/>
              <w:szCs w:val="20"/>
            </w:rPr>
            <w:t>Klik hier als u tekst wilt invoeren.</w:t>
          </w:r>
        </w:sdtContent>
      </w:sdt>
    </w:p>
    <w:p w14:paraId="7144A0C1" w14:textId="77777777" w:rsidR="001C7EDC" w:rsidRDefault="001C7EDC" w:rsidP="00F73F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sectPr w:rsidR="001C7EDC" w:rsidSect="005A20BB">
      <w:headerReference w:type="default" r:id="rId19"/>
      <w:pgSz w:w="11900" w:h="16840"/>
      <w:pgMar w:top="2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F7BC" w14:textId="77777777" w:rsidR="009E72F2" w:rsidRDefault="009E72F2" w:rsidP="005A20BB">
      <w:r>
        <w:separator/>
      </w:r>
    </w:p>
  </w:endnote>
  <w:endnote w:type="continuationSeparator" w:id="0">
    <w:p w14:paraId="6EAF4B63" w14:textId="77777777" w:rsidR="009E72F2" w:rsidRDefault="009E72F2" w:rsidP="005A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A0C9" w14:textId="77777777" w:rsidR="007975EA" w:rsidRDefault="007975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A0CA" w14:textId="77777777" w:rsidR="007975EA" w:rsidRDefault="007975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A0CC" w14:textId="77777777" w:rsidR="007975EA" w:rsidRDefault="007975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02EF" w14:textId="77777777" w:rsidR="009E72F2" w:rsidRDefault="009E72F2" w:rsidP="005A20BB">
      <w:r>
        <w:separator/>
      </w:r>
    </w:p>
  </w:footnote>
  <w:footnote w:type="continuationSeparator" w:id="0">
    <w:p w14:paraId="48A2CCF4" w14:textId="77777777" w:rsidR="009E72F2" w:rsidRDefault="009E72F2" w:rsidP="005A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A0C6" w14:textId="77777777" w:rsidR="007975EA" w:rsidRDefault="007975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A0C7" w14:textId="77777777" w:rsidR="00F73FD0" w:rsidRPr="000C33D4" w:rsidRDefault="00F73FD0" w:rsidP="00061245">
    <w:pPr>
      <w:pStyle w:val="Koptekst"/>
      <w:tabs>
        <w:tab w:val="clear" w:pos="4536"/>
        <w:tab w:val="clear" w:pos="9072"/>
        <w:tab w:val="left" w:pos="5923"/>
      </w:tabs>
      <w:rPr>
        <w:noProof/>
        <w:sz w:val="24"/>
        <w:szCs w:val="44"/>
        <w:lang w:eastAsia="nl-NL"/>
      </w:rPr>
    </w:pPr>
  </w:p>
  <w:p w14:paraId="7144A0C8" w14:textId="77777777" w:rsidR="00F73FD0" w:rsidRDefault="007975EA" w:rsidP="00061245">
    <w:pPr>
      <w:pStyle w:val="Koptekst"/>
      <w:tabs>
        <w:tab w:val="clear" w:pos="4536"/>
        <w:tab w:val="clear" w:pos="9072"/>
        <w:tab w:val="left" w:pos="5923"/>
      </w:tabs>
      <w:rPr>
        <w:noProof/>
        <w:sz w:val="44"/>
        <w:szCs w:val="44"/>
        <w:lang w:eastAsia="nl-NL"/>
      </w:rPr>
    </w:pPr>
    <w:r>
      <w:rPr>
        <w:noProof/>
        <w:sz w:val="44"/>
        <w:szCs w:val="44"/>
        <w:lang w:eastAsia="nl-NL"/>
      </w:rPr>
      <w:drawing>
        <wp:inline distT="0" distB="0" distL="0" distR="0" wp14:anchorId="7144A0CE" wp14:editId="7144A0CF">
          <wp:extent cx="1095271" cy="46681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70" cy="48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FD0">
      <w:rPr>
        <w:noProof/>
        <w:sz w:val="44"/>
        <w:szCs w:val="44"/>
        <w:lang w:eastAsia="nl-NL"/>
      </w:rPr>
      <w:t xml:space="preserve">   </w:t>
    </w:r>
    <w:r w:rsidR="00F73FD0" w:rsidRPr="009E4F37">
      <w:rPr>
        <w:noProof/>
        <w:sz w:val="44"/>
        <w:szCs w:val="44"/>
        <w:lang w:eastAsia="nl-NL"/>
      </w:rPr>
      <w:drawing>
        <wp:inline distT="0" distB="0" distL="0" distR="0" wp14:anchorId="7144A0D0" wp14:editId="7144A0D1">
          <wp:extent cx="1238739" cy="451459"/>
          <wp:effectExtent l="0" t="0" r="0" b="6350"/>
          <wp:docPr id="13" name="Afbeelding 13" descr="Inkooporganisatie Jeugdhulp Zeeland | De schakel tussen zorgvraa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kooporganisatie Jeugdhulp Zeeland | De schakel tussen zorgvraag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46" cy="47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FD0">
      <w:rPr>
        <w:noProof/>
        <w:sz w:val="44"/>
        <w:szCs w:val="44"/>
        <w:lang w:eastAsia="nl-NL"/>
      </w:rPr>
      <w:t xml:space="preserve">  </w:t>
    </w:r>
    <w:r w:rsidR="00F73FD0" w:rsidRPr="009E4F37">
      <w:rPr>
        <w:noProof/>
        <w:sz w:val="44"/>
        <w:szCs w:val="44"/>
        <w:lang w:eastAsia="nl-NL"/>
      </w:rPr>
      <w:drawing>
        <wp:inline distT="0" distB="0" distL="0" distR="0" wp14:anchorId="7144A0D2" wp14:editId="7144A0D3">
          <wp:extent cx="1170432" cy="456289"/>
          <wp:effectExtent l="0" t="0" r="0" b="1270"/>
          <wp:docPr id="14" name="Afbeelding 14" descr="Kwaliteits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waliteitsmonit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33" cy="48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FD0">
      <w:rPr>
        <w:noProof/>
        <w:sz w:val="44"/>
        <w:szCs w:val="44"/>
        <w:lang w:eastAsia="nl-NL"/>
      </w:rPr>
      <w:t xml:space="preserve">   </w:t>
    </w:r>
    <w:r w:rsidR="00F73FD0">
      <w:rPr>
        <w:noProof/>
        <w:sz w:val="44"/>
        <w:szCs w:val="44"/>
        <w:lang w:eastAsia="nl-NL"/>
      </w:rPr>
      <w:drawing>
        <wp:inline distT="0" distB="0" distL="0" distR="0" wp14:anchorId="7144A0D4" wp14:editId="7144A0D5">
          <wp:extent cx="1451610" cy="384175"/>
          <wp:effectExtent l="0" t="0" r="0" b="0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WBO Jeugd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512" cy="40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FD0">
      <w:rPr>
        <w:noProof/>
        <w:lang w:eastAsia="nl-NL"/>
      </w:rPr>
      <w:drawing>
        <wp:anchor distT="0" distB="0" distL="114300" distR="114300" simplePos="0" relativeHeight="251662336" behindDoc="1" locked="1" layoutInCell="1" allowOverlap="1" wp14:anchorId="7144A0D6" wp14:editId="7144A0D7">
          <wp:simplePos x="0" y="0"/>
          <wp:positionH relativeFrom="page">
            <wp:align>left</wp:align>
          </wp:positionH>
          <wp:positionV relativeFrom="page">
            <wp:posOffset>-13335</wp:posOffset>
          </wp:positionV>
          <wp:extent cx="7577455" cy="10709910"/>
          <wp:effectExtent l="0" t="0" r="4445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A0CB" w14:textId="77777777" w:rsidR="007975EA" w:rsidRDefault="007975EA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A0CD" w14:textId="77777777" w:rsidR="005A20BB" w:rsidRDefault="005A20B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1" layoutInCell="1" allowOverlap="1" wp14:anchorId="7144A0D8" wp14:editId="7144A0D9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75550" cy="10695305"/>
          <wp:effectExtent l="0" t="0" r="635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J19095367 Word vol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069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74B92"/>
    <w:multiLevelType w:val="hybridMultilevel"/>
    <w:tmpl w:val="8682BE5E"/>
    <w:lvl w:ilvl="0" w:tplc="E9D65C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1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b5AeoZb4JcmTFstRHUnLSv9w3UW8/n09EEH+JwRWtInFJIdw3p7TpROpIGbMAPSvZc1q1ON2IFDCNPWeMJE5A==" w:salt="642Mxxecmd9QtfwhQyHm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BB"/>
    <w:rsid w:val="00030724"/>
    <w:rsid w:val="0003160C"/>
    <w:rsid w:val="00061245"/>
    <w:rsid w:val="000A574A"/>
    <w:rsid w:val="000B3931"/>
    <w:rsid w:val="000C33D4"/>
    <w:rsid w:val="000E5AA7"/>
    <w:rsid w:val="001040B6"/>
    <w:rsid w:val="00187C86"/>
    <w:rsid w:val="001C7EDC"/>
    <w:rsid w:val="001E3B51"/>
    <w:rsid w:val="001F187E"/>
    <w:rsid w:val="00213F10"/>
    <w:rsid w:val="00276755"/>
    <w:rsid w:val="002E489B"/>
    <w:rsid w:val="003272FA"/>
    <w:rsid w:val="00344100"/>
    <w:rsid w:val="003672E3"/>
    <w:rsid w:val="00370150"/>
    <w:rsid w:val="003E0ACA"/>
    <w:rsid w:val="00420144"/>
    <w:rsid w:val="00454816"/>
    <w:rsid w:val="00470DEA"/>
    <w:rsid w:val="00471ED5"/>
    <w:rsid w:val="004C35DD"/>
    <w:rsid w:val="00502441"/>
    <w:rsid w:val="00512AE8"/>
    <w:rsid w:val="00532821"/>
    <w:rsid w:val="005530FA"/>
    <w:rsid w:val="005A20BB"/>
    <w:rsid w:val="00645329"/>
    <w:rsid w:val="00685D94"/>
    <w:rsid w:val="006B262E"/>
    <w:rsid w:val="00717F96"/>
    <w:rsid w:val="0073472B"/>
    <w:rsid w:val="0073799A"/>
    <w:rsid w:val="007700F7"/>
    <w:rsid w:val="007975EA"/>
    <w:rsid w:val="007B1F5B"/>
    <w:rsid w:val="00824F28"/>
    <w:rsid w:val="00827161"/>
    <w:rsid w:val="00832520"/>
    <w:rsid w:val="00891482"/>
    <w:rsid w:val="00904848"/>
    <w:rsid w:val="00906AA7"/>
    <w:rsid w:val="00913C44"/>
    <w:rsid w:val="00970E11"/>
    <w:rsid w:val="00973996"/>
    <w:rsid w:val="009C667D"/>
    <w:rsid w:val="009E6039"/>
    <w:rsid w:val="009E72F2"/>
    <w:rsid w:val="00A208B3"/>
    <w:rsid w:val="00A87597"/>
    <w:rsid w:val="00A921F2"/>
    <w:rsid w:val="00B5682C"/>
    <w:rsid w:val="00B63035"/>
    <w:rsid w:val="00B921E0"/>
    <w:rsid w:val="00BE4A2C"/>
    <w:rsid w:val="00BF2F33"/>
    <w:rsid w:val="00C2496E"/>
    <w:rsid w:val="00C753F5"/>
    <w:rsid w:val="00CA70B1"/>
    <w:rsid w:val="00CD005C"/>
    <w:rsid w:val="00D6026E"/>
    <w:rsid w:val="00D61AD3"/>
    <w:rsid w:val="00D82DFD"/>
    <w:rsid w:val="00DB1E79"/>
    <w:rsid w:val="00DC6812"/>
    <w:rsid w:val="00DE433E"/>
    <w:rsid w:val="00E827CA"/>
    <w:rsid w:val="00ED57E4"/>
    <w:rsid w:val="00ED6BAB"/>
    <w:rsid w:val="00F54B41"/>
    <w:rsid w:val="00F5741D"/>
    <w:rsid w:val="00F70EFE"/>
    <w:rsid w:val="00F73FD0"/>
    <w:rsid w:val="00F83107"/>
    <w:rsid w:val="00FA5B92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A087"/>
  <w15:chartTrackingRefBased/>
  <w15:docId w15:val="{F2DB9E88-F220-5340-A487-9827B62A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6039"/>
    <w:rPr>
      <w:rFonts w:ascii="Tahoma" w:hAnsi="Tahom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0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0BB"/>
  </w:style>
  <w:style w:type="paragraph" w:styleId="Voettekst">
    <w:name w:val="footer"/>
    <w:basedOn w:val="Standaard"/>
    <w:link w:val="VoettekstChar"/>
    <w:uiPriority w:val="99"/>
    <w:unhideWhenUsed/>
    <w:rsid w:val="005A20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0BB"/>
  </w:style>
  <w:style w:type="paragraph" w:styleId="Ballontekst">
    <w:name w:val="Balloon Text"/>
    <w:basedOn w:val="Standaard"/>
    <w:link w:val="BallontekstChar"/>
    <w:uiPriority w:val="99"/>
    <w:semiHidden/>
    <w:unhideWhenUsed/>
    <w:rsid w:val="005A20B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0BB"/>
    <w:rPr>
      <w:rFonts w:ascii="Times New Roman" w:hAnsi="Times New Roman" w:cs="Times New Roman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FA5B92"/>
    <w:rPr>
      <w:color w:val="808080"/>
    </w:rPr>
  </w:style>
  <w:style w:type="paragraph" w:customStyle="1" w:styleId="paragraph">
    <w:name w:val="paragraph"/>
    <w:basedOn w:val="Standaard"/>
    <w:rsid w:val="001C7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1C7EDC"/>
  </w:style>
  <w:style w:type="character" w:customStyle="1" w:styleId="eop">
    <w:name w:val="eop"/>
    <w:basedOn w:val="Standaardalinea-lettertype"/>
    <w:rsid w:val="001C7EDC"/>
  </w:style>
  <w:style w:type="character" w:customStyle="1" w:styleId="contextualspellingandgrammarerror">
    <w:name w:val="contextualspellingandgrammarerror"/>
    <w:basedOn w:val="Standaardalinea-lettertype"/>
    <w:rsid w:val="001C7EDC"/>
  </w:style>
  <w:style w:type="character" w:customStyle="1" w:styleId="scxw219161357">
    <w:name w:val="scxw219161357"/>
    <w:basedOn w:val="Standaardalinea-lettertype"/>
    <w:rsid w:val="001C7EDC"/>
  </w:style>
  <w:style w:type="character" w:styleId="Verwijzingopmerking">
    <w:name w:val="annotation reference"/>
    <w:basedOn w:val="Standaardalinea-lettertype"/>
    <w:uiPriority w:val="99"/>
    <w:semiHidden/>
    <w:unhideWhenUsed/>
    <w:rsid w:val="00F73F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3FD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3FD0"/>
    <w:rPr>
      <w:rFonts w:ascii="Tahoma" w:hAnsi="Tahom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3F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3FD0"/>
    <w:rPr>
      <w:rFonts w:ascii="Tahoma" w:hAnsi="Tahoma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87C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zorgbureau@almata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rgbureau@almat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23C555F5BD4D66B5B57BEB9EFCD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38C75-56B1-4E95-8F57-C88E0FD17F93}"/>
      </w:docPartPr>
      <w:docPartBody>
        <w:p w:rsidR="00520914" w:rsidRDefault="00236374" w:rsidP="00236374">
          <w:pPr>
            <w:pStyle w:val="9823C555F5BD4D66B5B57BEB9EFCD716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B80FBF4932418FB4D57042D5A78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F530D-1B00-4A44-AF7B-443AE83C4654}"/>
      </w:docPartPr>
      <w:docPartBody>
        <w:p w:rsidR="00520914" w:rsidRDefault="00236374" w:rsidP="00236374">
          <w:pPr>
            <w:pStyle w:val="7CB80FBF4932418FB4D57042D5A78D27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8A8A3E0E7F4FAF828315F01A5E7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E61C2-77CF-4AF8-A434-F445EC6E08CE}"/>
      </w:docPartPr>
      <w:docPartBody>
        <w:p w:rsidR="00EF7C63" w:rsidRDefault="00520914" w:rsidP="00520914">
          <w:pPr>
            <w:pStyle w:val="218A8A3E0E7F4FAF828315F01A5E74B8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CED13F46934C4C86E3ACDB504D9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D6F7E-EBD4-4792-B2BD-91FF50E5376D}"/>
      </w:docPartPr>
      <w:docPartBody>
        <w:p w:rsidR="00EF7C63" w:rsidRDefault="00520914" w:rsidP="00520914">
          <w:pPr>
            <w:pStyle w:val="B2CED13F46934C4C86E3ACDB504D996D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E58FCEE30B4E7B9C4EAA2FB6F11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70867-A950-437E-81BC-FEAE5D4A1E0F}"/>
      </w:docPartPr>
      <w:docPartBody>
        <w:p w:rsidR="00EF7C63" w:rsidRDefault="00520914" w:rsidP="00520914">
          <w:pPr>
            <w:pStyle w:val="93E58FCEE30B4E7B9C4EAA2FB6F1183B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808DBDE4FA4FC5AE69F819977C3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BEE58-201C-4DCB-AAE0-BB9915AE80A5}"/>
      </w:docPartPr>
      <w:docPartBody>
        <w:p w:rsidR="00EF7C63" w:rsidRDefault="00520914" w:rsidP="00520914">
          <w:pPr>
            <w:pStyle w:val="36808DBDE4FA4FC5AE69F819977C3B6B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F56CE20FD947F9B286F771184B0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49B34-70A0-48E5-B2A2-8B701EF3A556}"/>
      </w:docPartPr>
      <w:docPartBody>
        <w:p w:rsidR="00EF7C63" w:rsidRDefault="00520914" w:rsidP="00520914">
          <w:pPr>
            <w:pStyle w:val="28F56CE20FD947F9B286F771184B0E2C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90A45AAAFE4891B18B84720530CA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50E41-4E8D-46DC-BCD1-2046CC65411C}"/>
      </w:docPartPr>
      <w:docPartBody>
        <w:p w:rsidR="00EF7C63" w:rsidRDefault="00520914" w:rsidP="00520914">
          <w:pPr>
            <w:pStyle w:val="8390A45AAAFE4891B18B84720530CA9E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5CBA83E69F499A964F2F255C8F1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4921A-644D-45A8-BE55-D3D2286B0522}"/>
      </w:docPartPr>
      <w:docPartBody>
        <w:p w:rsidR="00113519" w:rsidRDefault="00862972" w:rsidP="00862972">
          <w:pPr>
            <w:pStyle w:val="6F5CBA83E69F499A964F2F255C8F1CD2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80B48805674A4CA3C34A6006899F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EE0EE-4254-4032-A896-41F5BF023CB9}"/>
      </w:docPartPr>
      <w:docPartBody>
        <w:p w:rsidR="00113519" w:rsidRDefault="00862972" w:rsidP="00862972">
          <w:pPr>
            <w:pStyle w:val="5780B48805674A4CA3C34A6006899F39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9A1DBCDAD4479885AB676FC8066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92367-DB98-47B3-8891-2EC1B4713BC4}"/>
      </w:docPartPr>
      <w:docPartBody>
        <w:p w:rsidR="00B61EAE" w:rsidRDefault="00113519" w:rsidP="00113519">
          <w:pPr>
            <w:pStyle w:val="159A1DBCDAD4479885AB676FC806600D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EB6BD16C854862AAF7D0B51EBAA5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C10C6-A8E2-441F-859D-777D53A2AC48}"/>
      </w:docPartPr>
      <w:docPartBody>
        <w:p w:rsidR="00B61EAE" w:rsidRDefault="00113519" w:rsidP="00113519">
          <w:pPr>
            <w:pStyle w:val="22EB6BD16C854862AAF7D0B51EBAA563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45EC44C5F842CCA4F0D9E3AE6AB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897B3-409A-46BC-A223-B73D45114DB9}"/>
      </w:docPartPr>
      <w:docPartBody>
        <w:p w:rsidR="00B61EAE" w:rsidRDefault="00113519" w:rsidP="00113519">
          <w:pPr>
            <w:pStyle w:val="1745EC44C5F842CCA4F0D9E3AE6AB819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F23E330106446BB282FF0B5970A9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1F6857-27AD-4868-BE9C-79B66A0BD2ED}"/>
      </w:docPartPr>
      <w:docPartBody>
        <w:p w:rsidR="00B61EAE" w:rsidRDefault="00113519" w:rsidP="00113519">
          <w:pPr>
            <w:pStyle w:val="72F23E330106446BB282FF0B5970A980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82EDDD841E42199358FA4C1F03EC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497A0-D6DB-4BF8-971E-EB2950529B59}"/>
      </w:docPartPr>
      <w:docPartBody>
        <w:p w:rsidR="00826B62" w:rsidRDefault="00D914AA" w:rsidP="00D914AA">
          <w:pPr>
            <w:pStyle w:val="5582EDDD841E42199358FA4C1F03EC6E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390B135D264C11B62511D4D2ED2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71446-ABC6-4A06-B90B-11188B9B8872}"/>
      </w:docPartPr>
      <w:docPartBody>
        <w:p w:rsidR="00826B62" w:rsidRDefault="00D914AA" w:rsidP="00D914AA">
          <w:pPr>
            <w:pStyle w:val="1D390B135D264C11B62511D4D2ED2AA7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9B0F84AB574445B01179B52AA56E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90FCEB-2B3C-4ECE-9EA7-D8AC3B150625}"/>
      </w:docPartPr>
      <w:docPartBody>
        <w:p w:rsidR="00826B62" w:rsidRDefault="00D914AA" w:rsidP="00D914AA">
          <w:pPr>
            <w:pStyle w:val="B39B0F84AB574445B01179B52AA56E9C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F5233DDDFE48A88CBB2150AD0BD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C4002-B888-441A-9B5B-88441DEA3592}"/>
      </w:docPartPr>
      <w:docPartBody>
        <w:p w:rsidR="00826B62" w:rsidRDefault="00D914AA" w:rsidP="00D914AA">
          <w:pPr>
            <w:pStyle w:val="20F5233DDDFE48A88CBB2150AD0BD328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42ECA7ED14A61A4ABD7303F582A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DC9790-DD73-4F00-8005-7680964620E6}"/>
      </w:docPartPr>
      <w:docPartBody>
        <w:p w:rsidR="00826B62" w:rsidRDefault="00D914AA" w:rsidP="00D914AA">
          <w:pPr>
            <w:pStyle w:val="1ED42ECA7ED14A61A4ABD7303F582ACA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BC8F3ABEED4DE097F7B2CD436B58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A5D9F-6BB8-4A55-BC24-CD5571D4B6D2}"/>
      </w:docPartPr>
      <w:docPartBody>
        <w:p w:rsidR="00826B62" w:rsidRDefault="00D914AA" w:rsidP="00D914AA">
          <w:pPr>
            <w:pStyle w:val="46BC8F3ABEED4DE097F7B2CD436B588A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C285F7FD8644540B92A2BC996479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E7D22-D4CD-4DB9-9D87-4B3219C0A1CC}"/>
      </w:docPartPr>
      <w:docPartBody>
        <w:p w:rsidR="00826B62" w:rsidRDefault="00D914AA" w:rsidP="00D914AA">
          <w:pPr>
            <w:pStyle w:val="4C285F7FD8644540B92A2BC9964790E0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7634F68DC243CFBD9C0671D13803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67721-BA5A-4713-9AB5-8A5AE70E190C}"/>
      </w:docPartPr>
      <w:docPartBody>
        <w:p w:rsidR="00826B62" w:rsidRDefault="00D914AA" w:rsidP="00D914AA">
          <w:pPr>
            <w:pStyle w:val="F77634F68DC243CFBD9C0671D1380352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56B4819630434C8E954F56D529BC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EC9BBF-3447-40D4-AFB2-73DBE69B8F67}"/>
      </w:docPartPr>
      <w:docPartBody>
        <w:p w:rsidR="00826B62" w:rsidRDefault="00D914AA" w:rsidP="00D914AA">
          <w:pPr>
            <w:pStyle w:val="EC56B4819630434C8E954F56D529BC04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60552187A5446C97AA392A5D56F0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3A91D-40D5-4A12-8672-629DE1D7F0CF}"/>
      </w:docPartPr>
      <w:docPartBody>
        <w:p w:rsidR="00826B62" w:rsidRDefault="00D914AA" w:rsidP="00D914AA">
          <w:pPr>
            <w:pStyle w:val="7E60552187A5446C97AA392A5D56F090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2E768364EC4B06936463B1D50E8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3F9BC-E9A9-485D-9C1B-86B6AF141F8F}"/>
      </w:docPartPr>
      <w:docPartBody>
        <w:p w:rsidR="00826B62" w:rsidRDefault="00D914AA" w:rsidP="00D914AA">
          <w:pPr>
            <w:pStyle w:val="CD2E768364EC4B06936463B1D50E8025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65E1A7C53847058AEF09205E645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C210B-AB38-4308-ADAD-C31050A2F2A5}"/>
      </w:docPartPr>
      <w:docPartBody>
        <w:p w:rsidR="00826B62" w:rsidRDefault="00D914AA" w:rsidP="00D914AA">
          <w:pPr>
            <w:pStyle w:val="8A65E1A7C53847058AEF09205E645EA6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0200AE0F58448AAF7299E82E0F7B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5CE74B-E214-4EAC-8AE6-B8276A6E7325}"/>
      </w:docPartPr>
      <w:docPartBody>
        <w:p w:rsidR="00826B62" w:rsidRDefault="00D914AA" w:rsidP="00D914AA">
          <w:pPr>
            <w:pStyle w:val="E60200AE0F58448AAF7299E82E0F7BAA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2A232202214E32BE2A1E4AFFFD1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45BD36-2088-4DBD-BD4D-3C16E324EEFD}"/>
      </w:docPartPr>
      <w:docPartBody>
        <w:p w:rsidR="00F376D4" w:rsidRDefault="009E1242" w:rsidP="009E1242">
          <w:pPr>
            <w:pStyle w:val="262A232202214E32BE2A1E4AFFFD1D31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74"/>
    <w:rsid w:val="00106747"/>
    <w:rsid w:val="00113519"/>
    <w:rsid w:val="00236374"/>
    <w:rsid w:val="00274D8B"/>
    <w:rsid w:val="00295EAE"/>
    <w:rsid w:val="00520914"/>
    <w:rsid w:val="00537686"/>
    <w:rsid w:val="00547CB7"/>
    <w:rsid w:val="00641011"/>
    <w:rsid w:val="00695EF0"/>
    <w:rsid w:val="007545CF"/>
    <w:rsid w:val="00826B62"/>
    <w:rsid w:val="00862972"/>
    <w:rsid w:val="009E1242"/>
    <w:rsid w:val="00B115F6"/>
    <w:rsid w:val="00B61EAE"/>
    <w:rsid w:val="00C05D17"/>
    <w:rsid w:val="00D90DA9"/>
    <w:rsid w:val="00D914AA"/>
    <w:rsid w:val="00DB1E79"/>
    <w:rsid w:val="00EF7C63"/>
    <w:rsid w:val="00F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E1242"/>
    <w:rPr>
      <w:color w:val="808080"/>
    </w:rPr>
  </w:style>
  <w:style w:type="paragraph" w:customStyle="1" w:styleId="9823C555F5BD4D66B5B57BEB9EFCD716">
    <w:name w:val="9823C555F5BD4D66B5B57BEB9EFCD716"/>
    <w:rsid w:val="00236374"/>
  </w:style>
  <w:style w:type="paragraph" w:customStyle="1" w:styleId="7CB80FBF4932418FB4D57042D5A78D27">
    <w:name w:val="7CB80FBF4932418FB4D57042D5A78D27"/>
    <w:rsid w:val="00236374"/>
  </w:style>
  <w:style w:type="paragraph" w:customStyle="1" w:styleId="218A8A3E0E7F4FAF828315F01A5E74B8">
    <w:name w:val="218A8A3E0E7F4FAF828315F01A5E74B8"/>
    <w:rsid w:val="00520914"/>
  </w:style>
  <w:style w:type="paragraph" w:customStyle="1" w:styleId="B2CED13F46934C4C86E3ACDB504D996D">
    <w:name w:val="B2CED13F46934C4C86E3ACDB504D996D"/>
    <w:rsid w:val="00520914"/>
  </w:style>
  <w:style w:type="paragraph" w:customStyle="1" w:styleId="93E58FCEE30B4E7B9C4EAA2FB6F1183B">
    <w:name w:val="93E58FCEE30B4E7B9C4EAA2FB6F1183B"/>
    <w:rsid w:val="00520914"/>
  </w:style>
  <w:style w:type="paragraph" w:customStyle="1" w:styleId="36808DBDE4FA4FC5AE69F819977C3B6B">
    <w:name w:val="36808DBDE4FA4FC5AE69F819977C3B6B"/>
    <w:rsid w:val="00520914"/>
  </w:style>
  <w:style w:type="paragraph" w:customStyle="1" w:styleId="28F56CE20FD947F9B286F771184B0E2C">
    <w:name w:val="28F56CE20FD947F9B286F771184B0E2C"/>
    <w:rsid w:val="00520914"/>
  </w:style>
  <w:style w:type="paragraph" w:customStyle="1" w:styleId="8390A45AAAFE4891B18B84720530CA9E">
    <w:name w:val="8390A45AAAFE4891B18B84720530CA9E"/>
    <w:rsid w:val="00520914"/>
  </w:style>
  <w:style w:type="paragraph" w:customStyle="1" w:styleId="6F5CBA83E69F499A964F2F255C8F1CD2">
    <w:name w:val="6F5CBA83E69F499A964F2F255C8F1CD2"/>
    <w:rsid w:val="00862972"/>
  </w:style>
  <w:style w:type="paragraph" w:customStyle="1" w:styleId="5780B48805674A4CA3C34A6006899F39">
    <w:name w:val="5780B48805674A4CA3C34A6006899F39"/>
    <w:rsid w:val="00862972"/>
  </w:style>
  <w:style w:type="paragraph" w:customStyle="1" w:styleId="159A1DBCDAD4479885AB676FC806600D">
    <w:name w:val="159A1DBCDAD4479885AB676FC806600D"/>
    <w:rsid w:val="00113519"/>
  </w:style>
  <w:style w:type="paragraph" w:customStyle="1" w:styleId="22EB6BD16C854862AAF7D0B51EBAA563">
    <w:name w:val="22EB6BD16C854862AAF7D0B51EBAA563"/>
    <w:rsid w:val="00113519"/>
  </w:style>
  <w:style w:type="paragraph" w:customStyle="1" w:styleId="1745EC44C5F842CCA4F0D9E3AE6AB819">
    <w:name w:val="1745EC44C5F842CCA4F0D9E3AE6AB819"/>
    <w:rsid w:val="00113519"/>
  </w:style>
  <w:style w:type="paragraph" w:customStyle="1" w:styleId="72F23E330106446BB282FF0B5970A980">
    <w:name w:val="72F23E330106446BB282FF0B5970A980"/>
    <w:rsid w:val="00113519"/>
  </w:style>
  <w:style w:type="paragraph" w:customStyle="1" w:styleId="5582EDDD841E42199358FA4C1F03EC6E">
    <w:name w:val="5582EDDD841E42199358FA4C1F03EC6E"/>
    <w:rsid w:val="00D914AA"/>
  </w:style>
  <w:style w:type="paragraph" w:customStyle="1" w:styleId="1D390B135D264C11B62511D4D2ED2AA7">
    <w:name w:val="1D390B135D264C11B62511D4D2ED2AA7"/>
    <w:rsid w:val="00D914AA"/>
  </w:style>
  <w:style w:type="paragraph" w:customStyle="1" w:styleId="B39B0F84AB574445B01179B52AA56E9C">
    <w:name w:val="B39B0F84AB574445B01179B52AA56E9C"/>
    <w:rsid w:val="00D914AA"/>
  </w:style>
  <w:style w:type="paragraph" w:customStyle="1" w:styleId="20F5233DDDFE48A88CBB2150AD0BD328">
    <w:name w:val="20F5233DDDFE48A88CBB2150AD0BD328"/>
    <w:rsid w:val="00D914AA"/>
  </w:style>
  <w:style w:type="paragraph" w:customStyle="1" w:styleId="1ED42ECA7ED14A61A4ABD7303F582ACA">
    <w:name w:val="1ED42ECA7ED14A61A4ABD7303F582ACA"/>
    <w:rsid w:val="00D914AA"/>
  </w:style>
  <w:style w:type="paragraph" w:customStyle="1" w:styleId="46BC8F3ABEED4DE097F7B2CD436B588A">
    <w:name w:val="46BC8F3ABEED4DE097F7B2CD436B588A"/>
    <w:rsid w:val="00D914AA"/>
  </w:style>
  <w:style w:type="paragraph" w:customStyle="1" w:styleId="4C285F7FD8644540B92A2BC9964790E0">
    <w:name w:val="4C285F7FD8644540B92A2BC9964790E0"/>
    <w:rsid w:val="00D914AA"/>
  </w:style>
  <w:style w:type="paragraph" w:customStyle="1" w:styleId="F77634F68DC243CFBD9C0671D1380352">
    <w:name w:val="F77634F68DC243CFBD9C0671D1380352"/>
    <w:rsid w:val="00D914AA"/>
  </w:style>
  <w:style w:type="paragraph" w:customStyle="1" w:styleId="EC56B4819630434C8E954F56D529BC04">
    <w:name w:val="EC56B4819630434C8E954F56D529BC04"/>
    <w:rsid w:val="00D914AA"/>
  </w:style>
  <w:style w:type="paragraph" w:customStyle="1" w:styleId="7E60552187A5446C97AA392A5D56F090">
    <w:name w:val="7E60552187A5446C97AA392A5D56F090"/>
    <w:rsid w:val="00D914AA"/>
  </w:style>
  <w:style w:type="paragraph" w:customStyle="1" w:styleId="CD2E768364EC4B06936463B1D50E8025">
    <w:name w:val="CD2E768364EC4B06936463B1D50E8025"/>
    <w:rsid w:val="00D914AA"/>
  </w:style>
  <w:style w:type="paragraph" w:customStyle="1" w:styleId="8A65E1A7C53847058AEF09205E645EA6">
    <w:name w:val="8A65E1A7C53847058AEF09205E645EA6"/>
    <w:rsid w:val="00D914AA"/>
  </w:style>
  <w:style w:type="paragraph" w:customStyle="1" w:styleId="E60200AE0F58448AAF7299E82E0F7BAA">
    <w:name w:val="E60200AE0F58448AAF7299E82E0F7BAA"/>
    <w:rsid w:val="00D914AA"/>
  </w:style>
  <w:style w:type="paragraph" w:customStyle="1" w:styleId="262A232202214E32BE2A1E4AFFFD1D31">
    <w:name w:val="262A232202214E32BE2A1E4AFFFD1D31"/>
    <w:rsid w:val="009E1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0c328-c885-4d9b-976e-a07c1c289617">
      <Terms xmlns="http://schemas.microsoft.com/office/infopath/2007/PartnerControls"/>
    </lcf76f155ced4ddcb4097134ff3c332f>
    <TaxCatchAll xmlns="d6e41792-6017-4716-802b-1378fe6c9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990FCB4D8924482C852535071CD54" ma:contentTypeVersion="14" ma:contentTypeDescription="Een nieuw document maken." ma:contentTypeScope="" ma:versionID="e9177f8ff9cfb3126b4f0e07f9997f20">
  <xsd:schema xmlns:xsd="http://www.w3.org/2001/XMLSchema" xmlns:xs="http://www.w3.org/2001/XMLSchema" xmlns:p="http://schemas.microsoft.com/office/2006/metadata/properties" xmlns:ns2="3600c328-c885-4d9b-976e-a07c1c289617" xmlns:ns3="d6e41792-6017-4716-802b-1378fe6c95a7" targetNamespace="http://schemas.microsoft.com/office/2006/metadata/properties" ma:root="true" ma:fieldsID="47d078de7a47519f76e2c1278fb8bded" ns2:_="" ns3:_="">
    <xsd:import namespace="3600c328-c885-4d9b-976e-a07c1c289617"/>
    <xsd:import namespace="d6e41792-6017-4716-802b-1378fe6c9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c328-c885-4d9b-976e-a07c1c289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66ebcf5-4f93-47c9-9d31-503fa74b3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41792-6017-4716-802b-1378fe6c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66b8b7-875d-4e00-8806-5d24f688f4f4}" ma:internalName="TaxCatchAll" ma:showField="CatchAllData" ma:web="d6e41792-6017-4716-802b-1378fe6c9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7D987-9E8C-4858-94AE-B0CCD4E3060F}">
  <ds:schemaRefs>
    <ds:schemaRef ds:uri="http://schemas.microsoft.com/office/2006/metadata/properties"/>
    <ds:schemaRef ds:uri="http://schemas.microsoft.com/office/infopath/2007/PartnerControls"/>
    <ds:schemaRef ds:uri="3600c328-c885-4d9b-976e-a07c1c289617"/>
    <ds:schemaRef ds:uri="d6e41792-6017-4716-802b-1378fe6c95a7"/>
  </ds:schemaRefs>
</ds:datastoreItem>
</file>

<file path=customXml/itemProps2.xml><?xml version="1.0" encoding="utf-8"?>
<ds:datastoreItem xmlns:ds="http://schemas.openxmlformats.org/officeDocument/2006/customXml" ds:itemID="{4865CA50-DF9D-4F5E-B7FD-7F5707B00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72D8-6FD3-4C81-B750-D7F90219C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2A5DA-B216-4729-8B6B-68CC8F06D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c328-c885-4d9b-976e-a07c1c289617"/>
    <ds:schemaRef ds:uri="d6e41792-6017-4716-802b-1378fe6c9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Ietje // iBiZZ</dc:creator>
  <cp:keywords/>
  <dc:description/>
  <cp:lastModifiedBy>Carly Takarindingan</cp:lastModifiedBy>
  <cp:revision>2</cp:revision>
  <dcterms:created xsi:type="dcterms:W3CDTF">2025-01-10T09:50:00Z</dcterms:created>
  <dcterms:modified xsi:type="dcterms:W3CDTF">2025-01-10T09:50:00Z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0x01010015C990FCB4D8924482C852535071CD54</vt:lpwstr>
  </property>
  <property fmtid="{D5CDD505-2E9C-101B-9397-08002B2CF9AE}" pid="3" name="Order">
    <vt:r8>5800</vt:r8>
  </property>
  <property fmtid="{D5CDD505-2E9C-101B-9397-08002B2CF9AE}" pid="4" name="MediaServiceImageTags">
    <vt:lpwstr/>
  </property>
</Properties>
</file>